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14B" w:rsidRPr="007F2FE4" w:rsidRDefault="0022214B" w:rsidP="00F76D4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32323"/>
          <w:sz w:val="28"/>
          <w:szCs w:val="28"/>
          <w:shd w:val="clear" w:color="auto" w:fill="FFFFFF"/>
          <w:lang w:eastAsia="ru-RU"/>
        </w:rPr>
      </w:pPr>
      <w:r w:rsidRPr="007F2FE4">
        <w:rPr>
          <w:rFonts w:ascii="Times New Roman" w:eastAsia="Times New Roman" w:hAnsi="Times New Roman" w:cs="Times New Roman"/>
          <w:b/>
          <w:color w:val="232323"/>
          <w:sz w:val="28"/>
          <w:szCs w:val="28"/>
          <w:shd w:val="clear" w:color="auto" w:fill="FFFFFF"/>
          <w:lang w:eastAsia="ru-RU"/>
        </w:rPr>
        <w:t xml:space="preserve">Виды медицинской помощи, оказываемой за счет средств </w:t>
      </w:r>
      <w:r w:rsidR="00F76D4A" w:rsidRPr="007F2FE4">
        <w:rPr>
          <w:rFonts w:ascii="Times New Roman" w:eastAsia="Times New Roman" w:hAnsi="Times New Roman" w:cs="Times New Roman"/>
          <w:b/>
          <w:color w:val="232323"/>
          <w:sz w:val="28"/>
          <w:szCs w:val="28"/>
          <w:shd w:val="clear" w:color="auto" w:fill="FFFFFF"/>
          <w:lang w:eastAsia="ru-RU"/>
        </w:rPr>
        <w:t xml:space="preserve">обязательного </w:t>
      </w:r>
      <w:r w:rsidRPr="007F2FE4">
        <w:rPr>
          <w:rFonts w:ascii="Times New Roman" w:eastAsia="Times New Roman" w:hAnsi="Times New Roman" w:cs="Times New Roman"/>
          <w:b/>
          <w:color w:val="232323"/>
          <w:sz w:val="28"/>
          <w:szCs w:val="28"/>
          <w:shd w:val="clear" w:color="auto" w:fill="FFFFFF"/>
          <w:lang w:eastAsia="ru-RU"/>
        </w:rPr>
        <w:t>медицинского страхования в рамках Территориальной программы ОМС</w:t>
      </w:r>
      <w:r w:rsidR="00D35710" w:rsidRPr="007F2FE4">
        <w:rPr>
          <w:rFonts w:ascii="Times New Roman" w:eastAsia="Times New Roman" w:hAnsi="Times New Roman" w:cs="Times New Roman"/>
          <w:b/>
          <w:color w:val="232323"/>
          <w:sz w:val="28"/>
          <w:szCs w:val="28"/>
          <w:shd w:val="clear" w:color="auto" w:fill="FFFFFF"/>
          <w:lang w:eastAsia="ru-RU"/>
        </w:rPr>
        <w:t xml:space="preserve"> по Ставропольскому краю на 202</w:t>
      </w:r>
      <w:r w:rsidR="00EC59BE">
        <w:rPr>
          <w:rFonts w:ascii="Times New Roman" w:eastAsia="Times New Roman" w:hAnsi="Times New Roman" w:cs="Times New Roman"/>
          <w:b/>
          <w:color w:val="232323"/>
          <w:sz w:val="28"/>
          <w:szCs w:val="28"/>
          <w:shd w:val="clear" w:color="auto" w:fill="FFFFFF"/>
          <w:lang w:eastAsia="ru-RU"/>
        </w:rPr>
        <w:t>6</w:t>
      </w:r>
      <w:r w:rsidRPr="007F2FE4">
        <w:rPr>
          <w:rFonts w:ascii="Times New Roman" w:eastAsia="Times New Roman" w:hAnsi="Times New Roman" w:cs="Times New Roman"/>
          <w:b/>
          <w:color w:val="232323"/>
          <w:sz w:val="28"/>
          <w:szCs w:val="28"/>
          <w:shd w:val="clear" w:color="auto" w:fill="FFFFFF"/>
          <w:lang w:eastAsia="ru-RU"/>
        </w:rPr>
        <w:t>год.</w:t>
      </w:r>
    </w:p>
    <w:p w:rsidR="00F76D4A" w:rsidRPr="00F76D4A" w:rsidRDefault="00D9677D" w:rsidP="00F76D4A">
      <w:pPr>
        <w:rPr>
          <w:rFonts w:ascii="Times New Roman" w:hAnsi="Times New Roman" w:cs="Times New Roman"/>
          <w:bCs/>
          <w:sz w:val="24"/>
          <w:szCs w:val="24"/>
        </w:rPr>
      </w:pPr>
      <w:r w:rsidRPr="00F76D4A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Территориальная программа государственных гарантий оказания бесплатной медицинской помощи на территории Ставропольского края на 202</w:t>
      </w:r>
      <w:r w:rsidR="00EC59BE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6</w:t>
      </w:r>
      <w:r w:rsidR="00D35710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год и плановые периоды 202</w:t>
      </w:r>
      <w:r w:rsidR="00EC59BE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7</w:t>
      </w:r>
      <w:r w:rsidRPr="00F76D4A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г и 202</w:t>
      </w:r>
      <w:r w:rsidR="00EC59BE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8</w:t>
      </w:r>
      <w:r w:rsidRPr="00F76D4A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г утверждена в соответствии с Постановлением Правительства Ставропольского края от </w:t>
      </w:r>
      <w:r w:rsidR="00F17262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2</w:t>
      </w:r>
      <w:r w:rsidR="001C56F6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5</w:t>
      </w:r>
      <w:r w:rsidR="00F76D4A" w:rsidRPr="00F76D4A">
        <w:rPr>
          <w:rFonts w:ascii="Times New Roman" w:hAnsi="Times New Roman" w:cs="Times New Roman"/>
          <w:bCs/>
          <w:sz w:val="24"/>
          <w:szCs w:val="24"/>
        </w:rPr>
        <w:t>.12.202</w:t>
      </w:r>
      <w:r w:rsidR="001C56F6">
        <w:rPr>
          <w:rFonts w:ascii="Times New Roman" w:hAnsi="Times New Roman" w:cs="Times New Roman"/>
          <w:bCs/>
          <w:sz w:val="24"/>
          <w:szCs w:val="24"/>
        </w:rPr>
        <w:t>5</w:t>
      </w:r>
      <w:r w:rsidR="0028662A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1C56F6">
        <w:rPr>
          <w:rFonts w:ascii="Times New Roman" w:hAnsi="Times New Roman" w:cs="Times New Roman"/>
          <w:bCs/>
          <w:sz w:val="24"/>
          <w:szCs w:val="24"/>
        </w:rPr>
        <w:t>696</w:t>
      </w:r>
      <w:r w:rsidR="00F76D4A" w:rsidRPr="00F76D4A">
        <w:rPr>
          <w:rFonts w:ascii="Times New Roman" w:hAnsi="Times New Roman" w:cs="Times New Roman"/>
          <w:bCs/>
          <w:sz w:val="24"/>
          <w:szCs w:val="24"/>
        </w:rPr>
        <w:t>-</w:t>
      </w:r>
      <w:r w:rsidR="001C56F6">
        <w:rPr>
          <w:rFonts w:ascii="Times New Roman" w:hAnsi="Times New Roman" w:cs="Times New Roman"/>
          <w:bCs/>
          <w:sz w:val="24"/>
          <w:szCs w:val="24"/>
        </w:rPr>
        <w:t>п</w:t>
      </w:r>
      <w:r w:rsidR="00F76D4A" w:rsidRPr="00F76D4A">
        <w:rPr>
          <w:rFonts w:ascii="Times New Roman" w:hAnsi="Times New Roman" w:cs="Times New Roman"/>
          <w:bCs/>
          <w:sz w:val="24"/>
          <w:szCs w:val="24"/>
        </w:rPr>
        <w:t xml:space="preserve"> «Об утверждении Территориальной программы государственных гарантий бесплатного оказания гражданам медицинской помощи на территории Ставропольского края на 202</w:t>
      </w:r>
      <w:r w:rsidR="001C56F6">
        <w:rPr>
          <w:rFonts w:ascii="Times New Roman" w:hAnsi="Times New Roman" w:cs="Times New Roman"/>
          <w:bCs/>
          <w:sz w:val="24"/>
          <w:szCs w:val="24"/>
        </w:rPr>
        <w:t>6</w:t>
      </w:r>
      <w:r w:rsidR="00F76D4A" w:rsidRPr="00F76D4A">
        <w:rPr>
          <w:rFonts w:ascii="Times New Roman" w:hAnsi="Times New Roman" w:cs="Times New Roman"/>
          <w:bCs/>
          <w:sz w:val="24"/>
          <w:szCs w:val="24"/>
        </w:rPr>
        <w:t>год и плановый период 202</w:t>
      </w:r>
      <w:r w:rsidR="001C56F6">
        <w:rPr>
          <w:rFonts w:ascii="Times New Roman" w:hAnsi="Times New Roman" w:cs="Times New Roman"/>
          <w:bCs/>
          <w:sz w:val="24"/>
          <w:szCs w:val="24"/>
        </w:rPr>
        <w:t>7</w:t>
      </w:r>
      <w:r w:rsidR="00F76D4A" w:rsidRPr="00F76D4A">
        <w:rPr>
          <w:rFonts w:ascii="Times New Roman" w:hAnsi="Times New Roman" w:cs="Times New Roman"/>
          <w:bCs/>
          <w:sz w:val="24"/>
          <w:szCs w:val="24"/>
        </w:rPr>
        <w:t xml:space="preserve"> и 202</w:t>
      </w:r>
      <w:r w:rsidR="001C56F6">
        <w:rPr>
          <w:rFonts w:ascii="Times New Roman" w:hAnsi="Times New Roman" w:cs="Times New Roman"/>
          <w:bCs/>
          <w:sz w:val="24"/>
          <w:szCs w:val="24"/>
        </w:rPr>
        <w:t>8</w:t>
      </w:r>
      <w:r w:rsidR="00F76D4A" w:rsidRPr="00F76D4A">
        <w:rPr>
          <w:rFonts w:ascii="Times New Roman" w:hAnsi="Times New Roman" w:cs="Times New Roman"/>
          <w:bCs/>
          <w:sz w:val="24"/>
          <w:szCs w:val="24"/>
        </w:rPr>
        <w:t xml:space="preserve"> годов»</w:t>
      </w:r>
    </w:p>
    <w:p w:rsidR="00B02E43" w:rsidRPr="00693AD7" w:rsidRDefault="008570EC" w:rsidP="00B02E4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32323"/>
          <w:sz w:val="24"/>
          <w:szCs w:val="24"/>
          <w:shd w:val="clear" w:color="auto" w:fill="FFFFFF"/>
          <w:lang w:eastAsia="ru-RU"/>
        </w:rPr>
        <w:t>HS2</w:t>
      </w:r>
      <w:r w:rsidR="001C56F6">
        <w:rPr>
          <w:rFonts w:ascii="Times New Roman" w:eastAsia="Times New Roman" w:hAnsi="Times New Roman" w:cs="Times New Roman"/>
          <w:b/>
          <w:color w:val="232323"/>
          <w:sz w:val="24"/>
          <w:szCs w:val="24"/>
          <w:shd w:val="clear" w:color="auto" w:fill="FFFFFF"/>
          <w:lang w:eastAsia="ru-RU"/>
        </w:rPr>
        <w:t>6</w:t>
      </w:r>
      <w:r w:rsidR="00064DDC" w:rsidRPr="00693AD7">
        <w:rPr>
          <w:rFonts w:ascii="Times New Roman" w:eastAsia="Times New Roman" w:hAnsi="Times New Roman" w:cs="Times New Roman"/>
          <w:b/>
          <w:color w:val="232323"/>
          <w:sz w:val="24"/>
          <w:szCs w:val="24"/>
          <w:shd w:val="clear" w:color="auto" w:fill="FFFFFF"/>
          <w:lang w:eastAsia="ru-RU"/>
        </w:rPr>
        <w:t xml:space="preserve">21.001 </w:t>
      </w:r>
      <w:r w:rsidR="00B02E43" w:rsidRPr="00693AD7">
        <w:rPr>
          <w:rFonts w:ascii="Times New Roman" w:eastAsia="Times New Roman" w:hAnsi="Times New Roman" w:cs="Times New Roman"/>
          <w:b/>
          <w:color w:val="232323"/>
          <w:sz w:val="24"/>
          <w:szCs w:val="24"/>
          <w:shd w:val="clear" w:color="auto" w:fill="FFFFFF"/>
          <w:lang w:eastAsia="ru-RU"/>
        </w:rPr>
        <w:t>Операции на органе зрения (уровень 1)</w:t>
      </w:r>
    </w:p>
    <w:p w:rsidR="00B02E43" w:rsidRPr="00B02E43" w:rsidRDefault="00B02E43" w:rsidP="00B02E4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А16.26.136 Расщепление слезных точек и канальцев</w:t>
      </w:r>
    </w:p>
    <w:p w:rsidR="00B02E43" w:rsidRPr="00B02E43" w:rsidRDefault="00B02E43" w:rsidP="00B02E4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А16.26.121 Удаление новообразований роговицы, конъюнктивы</w:t>
      </w:r>
    </w:p>
    <w:p w:rsidR="00B02E43" w:rsidRPr="00B02E43" w:rsidRDefault="00B02E43" w:rsidP="00B02E4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А16.26.051 Удаление инородного тела роговицы</w:t>
      </w:r>
    </w:p>
    <w:p w:rsidR="00B02E43" w:rsidRPr="00B02E43" w:rsidRDefault="00B02E43" w:rsidP="00B02E4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А16.26.044 Удаление </w:t>
      </w:r>
      <w:proofErr w:type="spellStart"/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птеригиума</w:t>
      </w:r>
      <w:proofErr w:type="spellEnd"/>
    </w:p>
    <w:p w:rsidR="00B02E43" w:rsidRPr="00B02E43" w:rsidRDefault="00B02E43" w:rsidP="00B02E4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А16.26.148 Удаление инородного тела век</w:t>
      </w:r>
    </w:p>
    <w:p w:rsidR="00B02E43" w:rsidRPr="00B02E43" w:rsidRDefault="00B02E43" w:rsidP="00B02E4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А16.26.144 Разрез слезных точек и слезных канальцев</w:t>
      </w:r>
    </w:p>
    <w:p w:rsidR="00B02E43" w:rsidRPr="00B02E43" w:rsidRDefault="00B02E43" w:rsidP="00B02E4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А16.26.011 Зондирование слезных канальцев, активация</w:t>
      </w:r>
      <w:r w:rsidR="00F879B8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 слезных точек</w:t>
      </w:r>
    </w:p>
    <w:p w:rsidR="00B02E43" w:rsidRPr="00B02E43" w:rsidRDefault="00B02E43" w:rsidP="00B02E4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А16.01.037 Удаление </w:t>
      </w:r>
      <w:proofErr w:type="spellStart"/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ксантелазм</w:t>
      </w:r>
      <w:proofErr w:type="spellEnd"/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 век</w:t>
      </w:r>
    </w:p>
    <w:p w:rsidR="00B02E43" w:rsidRPr="00B02E43" w:rsidRDefault="00B02E43" w:rsidP="00B02E4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А16.26.002 Удаление инородного тела или новообразования слезной железы</w:t>
      </w:r>
    </w:p>
    <w:p w:rsidR="00B02E43" w:rsidRPr="00B02E43" w:rsidRDefault="00B02E43" w:rsidP="00B02E4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А16.26.005 Удаление камней слезных канальцев</w:t>
      </w:r>
    </w:p>
    <w:p w:rsidR="00B02E43" w:rsidRPr="00B02E43" w:rsidRDefault="00B02E43" w:rsidP="00B02E4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А16.26.043 Иссечение </w:t>
      </w:r>
      <w:proofErr w:type="spellStart"/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пингвекулы</w:t>
      </w:r>
      <w:proofErr w:type="spellEnd"/>
    </w:p>
    <w:p w:rsidR="00B02E43" w:rsidRPr="00B02E43" w:rsidRDefault="00B02E43" w:rsidP="00B02E4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А16.26.007.003 Имплантация обтуратора слезной точки</w:t>
      </w:r>
    </w:p>
    <w:p w:rsidR="00B02E43" w:rsidRPr="00B02E43" w:rsidRDefault="00B02E43" w:rsidP="00B02E4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А16.26.013 Удаление </w:t>
      </w:r>
      <w:proofErr w:type="spellStart"/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халязиона</w:t>
      </w:r>
      <w:proofErr w:type="spellEnd"/>
    </w:p>
    <w:p w:rsidR="00B02E43" w:rsidRPr="00B02E43" w:rsidRDefault="00B02E43" w:rsidP="00B02E4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А16.26.014 Удаление контагиозного моллюска, вскрытие малых </w:t>
      </w:r>
      <w:proofErr w:type="spellStart"/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ретенционных</w:t>
      </w:r>
      <w:proofErr w:type="spellEnd"/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 кист век и конъюнктивы, ячменя, абсцесса века</w:t>
      </w:r>
    </w:p>
    <w:p w:rsidR="00B02E43" w:rsidRPr="00B02E43" w:rsidRDefault="00B02E43" w:rsidP="00B02E4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А16.26.015 Иссечение </w:t>
      </w:r>
      <w:proofErr w:type="spellStart"/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обызвествленной</w:t>
      </w:r>
      <w:proofErr w:type="spellEnd"/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мейбомиевой</w:t>
      </w:r>
      <w:proofErr w:type="spellEnd"/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 железы</w:t>
      </w:r>
    </w:p>
    <w:p w:rsidR="00B02E43" w:rsidRPr="00B02E43" w:rsidRDefault="00B02E43" w:rsidP="00B02E4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А16.26.016 Иссечение, репозиция основания ресниц</w:t>
      </w:r>
    </w:p>
    <w:p w:rsidR="00B02E43" w:rsidRPr="00B02E43" w:rsidRDefault="00B02E43" w:rsidP="00B02E4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А16.26.026 </w:t>
      </w:r>
      <w:proofErr w:type="spellStart"/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Ушивание</w:t>
      </w:r>
      <w:proofErr w:type="spellEnd"/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 раны века</w:t>
      </w:r>
    </w:p>
    <w:p w:rsidR="00B02E43" w:rsidRPr="00B02E43" w:rsidRDefault="00B02E43" w:rsidP="00B02E4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А16.26.035 </w:t>
      </w:r>
      <w:proofErr w:type="spellStart"/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Ушивание</w:t>
      </w:r>
      <w:proofErr w:type="spellEnd"/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 раны конъюнктивы</w:t>
      </w:r>
    </w:p>
    <w:p w:rsidR="00B02E43" w:rsidRPr="00B02E43" w:rsidRDefault="00B02E43" w:rsidP="00B02E4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А16.26.025 Удаление новообразования век</w:t>
      </w:r>
    </w:p>
    <w:p w:rsidR="00B02E43" w:rsidRPr="00B02E43" w:rsidRDefault="00B02E43" w:rsidP="00B02E4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А16.26.024 </w:t>
      </w:r>
      <w:proofErr w:type="spellStart"/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Блефарорафия</w:t>
      </w:r>
      <w:proofErr w:type="spellEnd"/>
    </w:p>
    <w:p w:rsidR="00B02E43" w:rsidRPr="00B02E43" w:rsidRDefault="00B02E43" w:rsidP="00B02E4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А16.26.018 Эпиляция ресниц</w:t>
      </w:r>
    </w:p>
    <w:p w:rsidR="00B02E43" w:rsidRPr="008A2218" w:rsidRDefault="00B02E43" w:rsidP="00B02E4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А16.26.034 Удаление инородного тела конъюнктивы</w:t>
      </w:r>
    </w:p>
    <w:p w:rsidR="008A2218" w:rsidRDefault="008A2218" w:rsidP="008A221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А16.26.051 </w:t>
      </w:r>
      <w:r w:rsidRPr="008A2218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Удаление инородного тела роговицы</w:t>
      </w:r>
    </w:p>
    <w:p w:rsidR="00CE6F71" w:rsidRPr="00B02E43" w:rsidRDefault="00CE6F71" w:rsidP="00CE6F71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А16.26.020 Устранение энтропиона или </w:t>
      </w:r>
      <w:proofErr w:type="spellStart"/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эктропиона</w:t>
      </w:r>
      <w:proofErr w:type="spellEnd"/>
    </w:p>
    <w:p w:rsidR="00CE6F71" w:rsidRPr="00251B30" w:rsidRDefault="00CE6F71" w:rsidP="00BA7B8C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1ED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lastRenderedPageBreak/>
        <w:t xml:space="preserve">А16.26.012 </w:t>
      </w:r>
      <w:proofErr w:type="spellStart"/>
      <w:r w:rsidRPr="007771ED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Блефаротомия</w:t>
      </w:r>
      <w:proofErr w:type="spellEnd"/>
      <w:r w:rsidRPr="007771ED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7771ED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кантотомия</w:t>
      </w:r>
      <w:proofErr w:type="spellEnd"/>
    </w:p>
    <w:p w:rsidR="00251B30" w:rsidRPr="00B02E43" w:rsidRDefault="00251B30" w:rsidP="00251B3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А16.26.055</w:t>
      </w: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Промывание передней камеры глаза</w:t>
      </w:r>
    </w:p>
    <w:p w:rsidR="00251B30" w:rsidRPr="008F6CE3" w:rsidRDefault="00251B30" w:rsidP="00BA7B8C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А16.26.086.001 Интравитреальное введение лекарственные препаратов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.</w:t>
      </w:r>
    </w:p>
    <w:p w:rsidR="008F6CE3" w:rsidRPr="00B02E43" w:rsidRDefault="008F6CE3" w:rsidP="008F6CE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А22</w:t>
      </w: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.26.0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05</w:t>
      </w: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Лазерная </w:t>
      </w:r>
      <w:proofErr w:type="spellStart"/>
      <w:r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и</w:t>
      </w: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ридэктомия</w:t>
      </w:r>
      <w:proofErr w:type="spellEnd"/>
    </w:p>
    <w:p w:rsidR="008F6CE3" w:rsidRPr="005611DF" w:rsidRDefault="00BB05C3" w:rsidP="00251952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А22</w:t>
      </w: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.26.0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09</w:t>
      </w: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Фокальная лазерная коагуляция глазного дна.</w:t>
      </w:r>
    </w:p>
    <w:p w:rsidR="005611DF" w:rsidRPr="00251952" w:rsidRDefault="005611DF" w:rsidP="00251952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А22</w:t>
      </w: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.26.0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04</w:t>
      </w: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Лазерная </w:t>
      </w:r>
      <w:proofErr w:type="spellStart"/>
      <w:r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корепраксия</w:t>
      </w:r>
      <w:proofErr w:type="spellEnd"/>
      <w:r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дисцизия</w:t>
      </w:r>
      <w:proofErr w:type="spellEnd"/>
      <w:r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 задней капсулы хрусталика.</w:t>
      </w:r>
    </w:p>
    <w:p w:rsidR="00087501" w:rsidRPr="00275D52" w:rsidRDefault="001C56F6" w:rsidP="00B02E43">
      <w:pPr>
        <w:spacing w:line="240" w:lineRule="auto"/>
        <w:rPr>
          <w:rFonts w:ascii="Times New Roman" w:eastAsia="Times New Roman" w:hAnsi="Times New Roman" w:cs="Times New Roman"/>
          <w:b/>
          <w:color w:val="23232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232323"/>
          <w:sz w:val="24"/>
          <w:szCs w:val="24"/>
          <w:shd w:val="clear" w:color="auto" w:fill="FFFFFF"/>
          <w:lang w:eastAsia="ru-RU"/>
        </w:rPr>
        <w:t>HS26</w:t>
      </w:r>
      <w:r w:rsidR="00064DDC" w:rsidRPr="00275D52">
        <w:rPr>
          <w:rFonts w:ascii="Times New Roman" w:eastAsia="Times New Roman" w:hAnsi="Times New Roman" w:cs="Times New Roman"/>
          <w:b/>
          <w:color w:val="232323"/>
          <w:sz w:val="24"/>
          <w:szCs w:val="24"/>
          <w:shd w:val="clear" w:color="auto" w:fill="FFFFFF"/>
          <w:lang w:eastAsia="ru-RU"/>
        </w:rPr>
        <w:t xml:space="preserve">21.002 </w:t>
      </w:r>
      <w:r w:rsidR="00B02E43" w:rsidRPr="00275D52">
        <w:rPr>
          <w:rFonts w:ascii="Times New Roman" w:eastAsia="Times New Roman" w:hAnsi="Times New Roman" w:cs="Times New Roman"/>
          <w:b/>
          <w:color w:val="232323"/>
          <w:sz w:val="24"/>
          <w:szCs w:val="24"/>
          <w:shd w:val="clear" w:color="auto" w:fill="FFFFFF"/>
          <w:lang w:eastAsia="ru-RU"/>
        </w:rPr>
        <w:t>Опера</w:t>
      </w:r>
      <w:r w:rsidR="00087501" w:rsidRPr="00275D52">
        <w:rPr>
          <w:rFonts w:ascii="Times New Roman" w:eastAsia="Times New Roman" w:hAnsi="Times New Roman" w:cs="Times New Roman"/>
          <w:b/>
          <w:color w:val="232323"/>
          <w:sz w:val="24"/>
          <w:szCs w:val="24"/>
          <w:shd w:val="clear" w:color="auto" w:fill="FFFFFF"/>
          <w:lang w:eastAsia="ru-RU"/>
        </w:rPr>
        <w:t>ции на органе зрения (уровень 2)</w:t>
      </w:r>
    </w:p>
    <w:p w:rsidR="00087501" w:rsidRPr="00087501" w:rsidRDefault="00087501" w:rsidP="00B02E43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А16.26.007.002 Интубация слезных протоков </w:t>
      </w:r>
    </w:p>
    <w:p w:rsidR="00B02E43" w:rsidRPr="00B02E43" w:rsidRDefault="00B02E43" w:rsidP="00B02E43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А16.26.060 </w:t>
      </w:r>
      <w:proofErr w:type="spellStart"/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Иридэктомия</w:t>
      </w:r>
      <w:proofErr w:type="spellEnd"/>
    </w:p>
    <w:p w:rsidR="00B02E43" w:rsidRPr="00B02E43" w:rsidRDefault="00B02E43" w:rsidP="00B02E43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А16.26.075 </w:t>
      </w:r>
      <w:proofErr w:type="spellStart"/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Склеропластика</w:t>
      </w:r>
      <w:proofErr w:type="spellEnd"/>
    </w:p>
    <w:p w:rsidR="00B02E43" w:rsidRPr="00B02E43" w:rsidRDefault="00B02E43" w:rsidP="00B02E43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А16.26.076 </w:t>
      </w:r>
      <w:proofErr w:type="spellStart"/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Ушивание</w:t>
      </w:r>
      <w:proofErr w:type="spellEnd"/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 раны склеры</w:t>
      </w:r>
    </w:p>
    <w:p w:rsidR="00B02E43" w:rsidRPr="00B02E43" w:rsidRDefault="00B02E43" w:rsidP="00B02E43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А16.26.077 Удаление инородного тела из склеры</w:t>
      </w:r>
    </w:p>
    <w:p w:rsidR="00B02E43" w:rsidRPr="00F40B03" w:rsidRDefault="00B02E43" w:rsidP="00B02E43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А16.26.079 </w:t>
      </w:r>
      <w:proofErr w:type="spellStart"/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Реваскуляризация</w:t>
      </w:r>
      <w:proofErr w:type="spellEnd"/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 заднего сегмента глаза</w:t>
      </w:r>
    </w:p>
    <w:p w:rsidR="00F40B03" w:rsidRPr="00B02E43" w:rsidRDefault="00F40B03" w:rsidP="00F40B03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А16.26.096 </w:t>
      </w:r>
      <w:proofErr w:type="spellStart"/>
      <w:r w:rsidRPr="00F40B0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Дисцизия</w:t>
      </w:r>
      <w:proofErr w:type="spellEnd"/>
      <w:r w:rsidRPr="00F40B03">
        <w:rPr>
          <w:rFonts w:ascii="Times New Roman" w:eastAsia="Times New Roman" w:hAnsi="Times New Roman" w:cs="Times New Roman"/>
          <w:sz w:val="24"/>
          <w:szCs w:val="24"/>
          <w:lang w:eastAsia="ru-RU"/>
        </w:rPr>
        <w:t>, экстракция вторичной катаракты</w:t>
      </w:r>
    </w:p>
    <w:p w:rsidR="00B02E43" w:rsidRPr="00B02E43" w:rsidRDefault="00B02E43" w:rsidP="00B02E43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А16.26.098 Энуклеация глазного яблока</w:t>
      </w:r>
    </w:p>
    <w:p w:rsidR="00B02E43" w:rsidRPr="00B02E43" w:rsidRDefault="00B02E43" w:rsidP="00B02E43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А16.26.116 Удаление </w:t>
      </w:r>
      <w:proofErr w:type="spellStart"/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эписклеральной</w:t>
      </w:r>
      <w:proofErr w:type="spellEnd"/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 пломбы</w:t>
      </w:r>
    </w:p>
    <w:p w:rsidR="00B02E43" w:rsidRPr="00B02E43" w:rsidRDefault="00B02E43" w:rsidP="00B02E43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А16.26.076.001 </w:t>
      </w:r>
      <w:proofErr w:type="spellStart"/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Ушивание</w:t>
      </w:r>
      <w:proofErr w:type="spellEnd"/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 проникающей раны склеры</w:t>
      </w:r>
    </w:p>
    <w:p w:rsidR="00B02E43" w:rsidRPr="00B02E43" w:rsidRDefault="00B02E43" w:rsidP="00B02E43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А16.26.147 </w:t>
      </w:r>
      <w:proofErr w:type="spellStart"/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Ретросклеропломбирование</w:t>
      </w:r>
      <w:proofErr w:type="spellEnd"/>
    </w:p>
    <w:p w:rsidR="00B02E43" w:rsidRPr="00B02E43" w:rsidRDefault="00B02E43" w:rsidP="00B02E43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А16.26.052.001 </w:t>
      </w:r>
      <w:proofErr w:type="spellStart"/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Ушивание</w:t>
      </w:r>
      <w:proofErr w:type="spellEnd"/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 проникающей раны роговицы</w:t>
      </w:r>
    </w:p>
    <w:p w:rsidR="00B02E43" w:rsidRPr="00B02E43" w:rsidRDefault="00B02E43" w:rsidP="00B02E43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А16.26.052 </w:t>
      </w:r>
      <w:proofErr w:type="spellStart"/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Ушивание</w:t>
      </w:r>
      <w:proofErr w:type="spellEnd"/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 раны роговицы</w:t>
      </w:r>
    </w:p>
    <w:p w:rsidR="00B02E43" w:rsidRPr="00B02E43" w:rsidRDefault="00B02E43" w:rsidP="00B02E43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А16.26.023 Устранение блефароспазма</w:t>
      </w:r>
    </w:p>
    <w:p w:rsidR="00B02E43" w:rsidRPr="00B02E43" w:rsidRDefault="00B02E43" w:rsidP="00B02E43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А16.26.022 Коррекция </w:t>
      </w:r>
      <w:proofErr w:type="spellStart"/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блефарохалязиса</w:t>
      </w:r>
      <w:proofErr w:type="spellEnd"/>
    </w:p>
    <w:p w:rsidR="00B02E43" w:rsidRPr="00251952" w:rsidRDefault="00B02E43" w:rsidP="00B02E43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А16.26.078 Укрепление склеры заднего сегмента глаза</w:t>
      </w:r>
    </w:p>
    <w:p w:rsidR="00251952" w:rsidRPr="00251952" w:rsidRDefault="00251952" w:rsidP="003A59AF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52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А16.26.062 </w:t>
      </w:r>
      <w:proofErr w:type="spellStart"/>
      <w:r w:rsidRPr="00251952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Иридопластика</w:t>
      </w:r>
      <w:proofErr w:type="spellEnd"/>
    </w:p>
    <w:p w:rsidR="001833EE" w:rsidRDefault="008570EC" w:rsidP="001833EE">
      <w:pPr>
        <w:spacing w:line="240" w:lineRule="auto"/>
        <w:rPr>
          <w:rFonts w:ascii="Times New Roman" w:eastAsia="Times New Roman" w:hAnsi="Times New Roman" w:cs="Times New Roman"/>
          <w:b/>
          <w:color w:val="23232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232323"/>
          <w:sz w:val="24"/>
          <w:szCs w:val="24"/>
          <w:shd w:val="clear" w:color="auto" w:fill="FFFFFF"/>
          <w:lang w:eastAsia="ru-RU"/>
        </w:rPr>
        <w:t>HS2</w:t>
      </w:r>
      <w:r w:rsidR="001C56F6">
        <w:rPr>
          <w:rFonts w:ascii="Times New Roman" w:eastAsia="Times New Roman" w:hAnsi="Times New Roman" w:cs="Times New Roman"/>
          <w:b/>
          <w:color w:val="232323"/>
          <w:sz w:val="24"/>
          <w:szCs w:val="24"/>
          <w:shd w:val="clear" w:color="auto" w:fill="FFFFFF"/>
          <w:lang w:eastAsia="ru-RU"/>
        </w:rPr>
        <w:t>6</w:t>
      </w:r>
      <w:r w:rsidR="00064DDC" w:rsidRPr="00693AD7">
        <w:rPr>
          <w:rFonts w:ascii="Times New Roman" w:eastAsia="Times New Roman" w:hAnsi="Times New Roman" w:cs="Times New Roman"/>
          <w:b/>
          <w:color w:val="232323"/>
          <w:sz w:val="24"/>
          <w:szCs w:val="24"/>
          <w:shd w:val="clear" w:color="auto" w:fill="FFFFFF"/>
          <w:lang w:eastAsia="ru-RU"/>
        </w:rPr>
        <w:t xml:space="preserve">21.003 </w:t>
      </w:r>
      <w:r w:rsidR="00B02E43" w:rsidRPr="00693AD7">
        <w:rPr>
          <w:rFonts w:ascii="Times New Roman" w:eastAsia="Times New Roman" w:hAnsi="Times New Roman" w:cs="Times New Roman"/>
          <w:b/>
          <w:color w:val="232323"/>
          <w:sz w:val="24"/>
          <w:szCs w:val="24"/>
          <w:shd w:val="clear" w:color="auto" w:fill="FFFFFF"/>
          <w:lang w:eastAsia="ru-RU"/>
        </w:rPr>
        <w:t>Операции на органе зрения (уровень 3)</w:t>
      </w:r>
    </w:p>
    <w:p w:rsidR="00E302DC" w:rsidRPr="00E302DC" w:rsidRDefault="009C7ED1" w:rsidP="009C7ED1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32323"/>
          <w:sz w:val="24"/>
          <w:szCs w:val="24"/>
          <w:shd w:val="clear" w:color="auto" w:fill="FFFFFF"/>
          <w:lang w:eastAsia="ru-RU"/>
        </w:rPr>
        <w:t xml:space="preserve"> </w:t>
      </w: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А16.26.006 Вскрытие флегмоны слезного мешка, разрез слезных точек и слезных канальцев</w:t>
      </w:r>
      <w:r w:rsidRPr="00087501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 </w:t>
      </w:r>
    </w:p>
    <w:p w:rsidR="009C7ED1" w:rsidRPr="00E302DC" w:rsidRDefault="00E302DC" w:rsidP="00E302DC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А16.26.007 Пластика с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лезных точек и слезных канальцев</w:t>
      </w:r>
      <w:bookmarkStart w:id="0" w:name="_GoBack"/>
      <w:bookmarkEnd w:id="0"/>
      <w:r w:rsidR="009C7ED1" w:rsidRPr="00E302DC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 </w:t>
      </w:r>
    </w:p>
    <w:p w:rsidR="0025118B" w:rsidRDefault="0025118B" w:rsidP="0025118B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</w:pPr>
      <w:r w:rsidRPr="0025118B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А16.26.057 Удаление инородного тела из переднего сегмента глаза</w:t>
      </w:r>
    </w:p>
    <w:p w:rsidR="004D7E6B" w:rsidRPr="0025118B" w:rsidRDefault="004D7E6B" w:rsidP="0025118B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</w:pPr>
      <w:r w:rsidRPr="0025118B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А16.26.117 Непро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никающая глубокая </w:t>
      </w:r>
      <w:proofErr w:type="spellStart"/>
      <w:r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склерэктомия</w:t>
      </w:r>
      <w:proofErr w:type="spellEnd"/>
    </w:p>
    <w:p w:rsidR="0025118B" w:rsidRPr="0025118B" w:rsidRDefault="0025118B" w:rsidP="0025118B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</w:pPr>
      <w:r w:rsidRPr="0025118B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А16.26.117</w:t>
      </w:r>
      <w:r w:rsidR="00E823DB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.001</w:t>
      </w:r>
      <w:r w:rsidRPr="0025118B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 Непро</w:t>
      </w:r>
      <w:r w:rsidR="004D7E6B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никающая глубокая </w:t>
      </w:r>
      <w:proofErr w:type="spellStart"/>
      <w:r w:rsidR="004D7E6B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склерэктомия</w:t>
      </w:r>
      <w:proofErr w:type="spellEnd"/>
      <w:r w:rsidR="004D7E6B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 с дренированием</w:t>
      </w:r>
      <w:r w:rsidRPr="0025118B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                                                          </w:t>
      </w:r>
    </w:p>
    <w:p w:rsidR="0025118B" w:rsidRPr="0025118B" w:rsidRDefault="0025118B" w:rsidP="0025118B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</w:pPr>
      <w:r w:rsidRPr="0025118B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А22.26.010 </w:t>
      </w:r>
      <w:proofErr w:type="spellStart"/>
      <w:r w:rsidRPr="0025118B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Панретинальная</w:t>
      </w:r>
      <w:proofErr w:type="spellEnd"/>
      <w:r w:rsidRPr="0025118B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 лазерная коагуляция</w:t>
      </w:r>
    </w:p>
    <w:p w:rsidR="0025118B" w:rsidRPr="000D62BB" w:rsidRDefault="0025118B" w:rsidP="0025118B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А16.26.111.001 Пластика верхних век без пересадки тканей </w:t>
      </w:r>
      <w:proofErr w:type="spellStart"/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чрескожным</w:t>
      </w:r>
      <w:proofErr w:type="spellEnd"/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 доступом</w:t>
      </w:r>
    </w:p>
    <w:p w:rsidR="000D62BB" w:rsidRPr="00E17C7B" w:rsidRDefault="000D62BB" w:rsidP="000D62BB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lastRenderedPageBreak/>
        <w:t xml:space="preserve">А16.26.111.003 Пластика нижних век </w:t>
      </w:r>
      <w:proofErr w:type="spellStart"/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чрескожным</w:t>
      </w:r>
      <w:proofErr w:type="spellEnd"/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подресничным</w:t>
      </w:r>
      <w:proofErr w:type="spellEnd"/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 доступом с формированием кожного лоскута</w:t>
      </w:r>
      <w:r w:rsidR="00E17C7B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.</w:t>
      </w:r>
    </w:p>
    <w:p w:rsidR="00E17C7B" w:rsidRPr="005D42A1" w:rsidRDefault="00E17C7B" w:rsidP="00E17C7B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А16.26.111.004 Пластика нижних век </w:t>
      </w:r>
      <w:proofErr w:type="spellStart"/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чрескожным</w:t>
      </w:r>
      <w:proofErr w:type="spellEnd"/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подресничным</w:t>
      </w:r>
      <w:proofErr w:type="spellEnd"/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 доступом с кожно-мышечным лоскутом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.</w:t>
      </w:r>
    </w:p>
    <w:p w:rsidR="005D42A1" w:rsidRPr="004D7E6B" w:rsidRDefault="005D42A1" w:rsidP="000D62BB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А16.26.141</w:t>
      </w:r>
      <w:r w:rsidR="00E823DB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 Репозиция и фиксация дислоцированной интраокулярной линзы.</w:t>
      </w:r>
    </w:p>
    <w:p w:rsidR="004D7E6B" w:rsidRDefault="004D7E6B" w:rsidP="004D7E6B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А16.26.049.009</w:t>
      </w: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Удаление </w:t>
      </w:r>
      <w:proofErr w:type="spellStart"/>
      <w:r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птеригиума</w:t>
      </w:r>
      <w:proofErr w:type="spellEnd"/>
      <w:r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 с послойной частичной кератопластикой</w:t>
      </w:r>
    </w:p>
    <w:p w:rsidR="004D7E6B" w:rsidRPr="004D7E6B" w:rsidRDefault="004D7E6B" w:rsidP="004D7E6B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E43" w:rsidRPr="00C6065B" w:rsidRDefault="00064DDC" w:rsidP="00B02E43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E6B">
        <w:rPr>
          <w:rFonts w:ascii="Times New Roman" w:eastAsia="Times New Roman" w:hAnsi="Times New Roman" w:cs="Times New Roman"/>
          <w:b/>
          <w:color w:val="232323"/>
          <w:sz w:val="24"/>
          <w:szCs w:val="24"/>
          <w:shd w:val="clear" w:color="auto" w:fill="FFFFFF"/>
          <w:lang w:eastAsia="ru-RU"/>
        </w:rPr>
        <w:t>HS2</w:t>
      </w:r>
      <w:r w:rsidR="001C56F6">
        <w:rPr>
          <w:rFonts w:ascii="Times New Roman" w:eastAsia="Times New Roman" w:hAnsi="Times New Roman" w:cs="Times New Roman"/>
          <w:b/>
          <w:color w:val="232323"/>
          <w:sz w:val="24"/>
          <w:szCs w:val="24"/>
          <w:shd w:val="clear" w:color="auto" w:fill="FFFFFF"/>
          <w:lang w:eastAsia="ru-RU"/>
        </w:rPr>
        <w:t>6</w:t>
      </w:r>
      <w:r w:rsidRPr="004D7E6B">
        <w:rPr>
          <w:rFonts w:ascii="Times New Roman" w:eastAsia="Times New Roman" w:hAnsi="Times New Roman" w:cs="Times New Roman"/>
          <w:b/>
          <w:color w:val="232323"/>
          <w:sz w:val="24"/>
          <w:szCs w:val="24"/>
          <w:shd w:val="clear" w:color="auto" w:fill="FFFFFF"/>
          <w:lang w:eastAsia="ru-RU"/>
        </w:rPr>
        <w:t xml:space="preserve">21.004 </w:t>
      </w:r>
      <w:r w:rsidR="00B02E43" w:rsidRPr="004D7E6B">
        <w:rPr>
          <w:rFonts w:ascii="Times New Roman" w:eastAsia="Times New Roman" w:hAnsi="Times New Roman" w:cs="Times New Roman"/>
          <w:b/>
          <w:color w:val="232323"/>
          <w:sz w:val="24"/>
          <w:szCs w:val="24"/>
          <w:shd w:val="clear" w:color="auto" w:fill="FFFFFF"/>
          <w:lang w:eastAsia="ru-RU"/>
        </w:rPr>
        <w:t>Операции на органе зрения (уровень 4)</w:t>
      </w:r>
    </w:p>
    <w:p w:rsidR="00C6065B" w:rsidRPr="00585999" w:rsidRDefault="00C6065B" w:rsidP="00C6065B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А16.26.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093</w:t>
      </w: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Факоэмульсификация без интраокулярной линзы.</w:t>
      </w:r>
    </w:p>
    <w:p w:rsidR="00C6065B" w:rsidRPr="00585999" w:rsidRDefault="00C6065B" w:rsidP="00C6065B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А16.26.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09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4</w:t>
      </w: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Имплантация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 интраокулярной линзы.</w:t>
      </w:r>
    </w:p>
    <w:p w:rsidR="00C6065B" w:rsidRPr="00C6065B" w:rsidRDefault="00C6065B" w:rsidP="00E075D1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65B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А16.26.</w:t>
      </w:r>
      <w:r w:rsidRPr="00C6065B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095</w:t>
      </w:r>
      <w:r w:rsidRPr="00C6065B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 </w:t>
      </w:r>
      <w:r w:rsidRPr="00C6065B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Удаление</w:t>
      </w:r>
      <w:r w:rsidRPr="00C6065B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 интраокулярной линзы.</w:t>
      </w:r>
    </w:p>
    <w:p w:rsidR="00C6065B" w:rsidRPr="00C6065B" w:rsidRDefault="00C6065B" w:rsidP="00C6065B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А16.26.102 Удаление импланта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та</w:t>
      </w: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 глазницы</w:t>
      </w:r>
    </w:p>
    <w:p w:rsidR="00B02E43" w:rsidRPr="000D62BB" w:rsidRDefault="00B02E43" w:rsidP="00B02E43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А16.26.111 Пластика века (</w:t>
      </w:r>
      <w:proofErr w:type="spellStart"/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блефаропластика</w:t>
      </w:r>
      <w:proofErr w:type="spellEnd"/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) без и с пересадкой тканей</w:t>
      </w:r>
    </w:p>
    <w:p w:rsidR="00B02E43" w:rsidRPr="00C6065B" w:rsidRDefault="00B02E43" w:rsidP="00B02E43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А16.26.111.006 Пластика нижних век </w:t>
      </w:r>
      <w:proofErr w:type="spellStart"/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чрескожным</w:t>
      </w:r>
      <w:proofErr w:type="spellEnd"/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подресничным</w:t>
      </w:r>
      <w:proofErr w:type="spellEnd"/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 доступом с </w:t>
      </w:r>
      <w:proofErr w:type="spellStart"/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каптопексией</w:t>
      </w:r>
      <w:proofErr w:type="spellEnd"/>
    </w:p>
    <w:p w:rsidR="00C6065B" w:rsidRPr="00B02E43" w:rsidRDefault="00C6065B" w:rsidP="00C6065B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А16.26.111.008 Пластика нижних век </w:t>
      </w:r>
      <w:proofErr w:type="spellStart"/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трансконъюнктивальным</w:t>
      </w:r>
      <w:proofErr w:type="spellEnd"/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 доступом</w:t>
      </w:r>
    </w:p>
    <w:p w:rsidR="00B02E43" w:rsidRPr="00B02E43" w:rsidRDefault="00B02E43" w:rsidP="00B02E43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А16.26.099.001 </w:t>
      </w:r>
      <w:proofErr w:type="spellStart"/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Эвисцерация</w:t>
      </w:r>
      <w:proofErr w:type="spellEnd"/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 с резекцией заднего полюса и имплантацией вкладыша</w:t>
      </w:r>
    </w:p>
    <w:p w:rsidR="00B02E43" w:rsidRPr="00225FE3" w:rsidRDefault="008570EC" w:rsidP="00225FE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32323"/>
          <w:sz w:val="24"/>
          <w:szCs w:val="24"/>
          <w:shd w:val="clear" w:color="auto" w:fill="FFFFFF"/>
          <w:lang w:eastAsia="ru-RU"/>
        </w:rPr>
        <w:t>HS2</w:t>
      </w:r>
      <w:r w:rsidR="001C56F6">
        <w:rPr>
          <w:rFonts w:ascii="Times New Roman" w:eastAsia="Times New Roman" w:hAnsi="Times New Roman" w:cs="Times New Roman"/>
          <w:b/>
          <w:color w:val="232323"/>
          <w:sz w:val="24"/>
          <w:szCs w:val="24"/>
          <w:shd w:val="clear" w:color="auto" w:fill="FFFFFF"/>
          <w:lang w:eastAsia="ru-RU"/>
        </w:rPr>
        <w:t>6</w:t>
      </w:r>
      <w:r w:rsidR="00064DDC" w:rsidRPr="00693AD7">
        <w:rPr>
          <w:rFonts w:ascii="Times New Roman" w:eastAsia="Times New Roman" w:hAnsi="Times New Roman" w:cs="Times New Roman"/>
          <w:b/>
          <w:color w:val="232323"/>
          <w:sz w:val="24"/>
          <w:szCs w:val="24"/>
          <w:shd w:val="clear" w:color="auto" w:fill="FFFFFF"/>
          <w:lang w:eastAsia="ru-RU"/>
        </w:rPr>
        <w:t xml:space="preserve">21.005 </w:t>
      </w:r>
      <w:r w:rsidR="00B02E43" w:rsidRPr="00693AD7">
        <w:rPr>
          <w:rFonts w:ascii="Times New Roman" w:eastAsia="Times New Roman" w:hAnsi="Times New Roman" w:cs="Times New Roman"/>
          <w:b/>
          <w:color w:val="232323"/>
          <w:sz w:val="24"/>
          <w:szCs w:val="24"/>
          <w:shd w:val="clear" w:color="auto" w:fill="FFFFFF"/>
          <w:lang w:eastAsia="ru-RU"/>
        </w:rPr>
        <w:t>Операции на органе зрения (уровень 5)</w:t>
      </w:r>
    </w:p>
    <w:p w:rsidR="00064DDC" w:rsidRDefault="005D42A1" w:rsidP="00B02E43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А16.26.021.001 Устранение птоза.</w:t>
      </w:r>
    </w:p>
    <w:p w:rsidR="00285275" w:rsidRDefault="00285275" w:rsidP="00B02E43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А16.26.041.001 Пластика конъюнктивальной полости с использованием свободного лоскута слизистой со щеки.</w:t>
      </w:r>
    </w:p>
    <w:p w:rsidR="005D42A1" w:rsidRDefault="004D7E6B" w:rsidP="00B02E43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А1</w:t>
      </w:r>
      <w:r w:rsidR="005D42A1">
        <w:rPr>
          <w:rFonts w:ascii="Times New Roman" w:eastAsia="Times New Roman" w:hAnsi="Times New Roman" w:cs="Times New Roman"/>
          <w:sz w:val="24"/>
          <w:szCs w:val="24"/>
          <w:lang w:eastAsia="ru-RU"/>
        </w:rPr>
        <w:t>6.26.092.003 Удаление вывихнутой в стекловидное тело интраокулярной линзы.</w:t>
      </w:r>
    </w:p>
    <w:p w:rsidR="004D7E6B" w:rsidRPr="00B16CB6" w:rsidRDefault="004D7E6B" w:rsidP="003D2947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7E6B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А16.26.094.001 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Репозиция с подшиванием интраокулярной линзы</w:t>
      </w:r>
    </w:p>
    <w:p w:rsidR="00B16CB6" w:rsidRPr="00225FE3" w:rsidRDefault="00B16CB6" w:rsidP="003D2947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А16.26.093.001</w:t>
      </w: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 Факоэмульсификация с и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спользованием фемтосекундного лазера</w:t>
      </w:r>
    </w:p>
    <w:p w:rsidR="00225FE3" w:rsidRDefault="00225FE3" w:rsidP="00225FE3">
      <w:pPr>
        <w:spacing w:line="240" w:lineRule="auto"/>
        <w:rPr>
          <w:rFonts w:ascii="Times New Roman" w:eastAsia="Times New Roman" w:hAnsi="Times New Roman" w:cs="Times New Roman"/>
          <w:b/>
          <w:color w:val="23232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232323"/>
          <w:sz w:val="24"/>
          <w:szCs w:val="24"/>
          <w:shd w:val="clear" w:color="auto" w:fill="FFFFFF"/>
          <w:lang w:eastAsia="ru-RU"/>
        </w:rPr>
        <w:t>HS2</w:t>
      </w:r>
      <w:r w:rsidR="001C56F6">
        <w:rPr>
          <w:rFonts w:ascii="Times New Roman" w:eastAsia="Times New Roman" w:hAnsi="Times New Roman" w:cs="Times New Roman"/>
          <w:b/>
          <w:color w:val="232323"/>
          <w:sz w:val="24"/>
          <w:szCs w:val="24"/>
          <w:shd w:val="clear" w:color="auto" w:fill="FFFFFF"/>
          <w:lang w:eastAsia="ru-RU"/>
        </w:rPr>
        <w:t>6</w:t>
      </w:r>
      <w:r w:rsidRPr="00693AD7">
        <w:rPr>
          <w:rFonts w:ascii="Times New Roman" w:eastAsia="Times New Roman" w:hAnsi="Times New Roman" w:cs="Times New Roman"/>
          <w:b/>
          <w:color w:val="232323"/>
          <w:sz w:val="24"/>
          <w:szCs w:val="24"/>
          <w:shd w:val="clear" w:color="auto" w:fill="FFFFFF"/>
          <w:lang w:eastAsia="ru-RU"/>
        </w:rPr>
        <w:t>21.00</w:t>
      </w:r>
      <w:r>
        <w:rPr>
          <w:rFonts w:ascii="Times New Roman" w:eastAsia="Times New Roman" w:hAnsi="Times New Roman" w:cs="Times New Roman"/>
          <w:b/>
          <w:color w:val="232323"/>
          <w:sz w:val="24"/>
          <w:szCs w:val="24"/>
          <w:shd w:val="clear" w:color="auto" w:fill="FFFFFF"/>
          <w:lang w:eastAsia="ru-RU"/>
        </w:rPr>
        <w:t>6</w:t>
      </w:r>
      <w:r w:rsidRPr="00693AD7">
        <w:rPr>
          <w:rFonts w:ascii="Times New Roman" w:eastAsia="Times New Roman" w:hAnsi="Times New Roman" w:cs="Times New Roman"/>
          <w:b/>
          <w:color w:val="232323"/>
          <w:sz w:val="24"/>
          <w:szCs w:val="24"/>
          <w:shd w:val="clear" w:color="auto" w:fill="FFFFFF"/>
          <w:lang w:eastAsia="ru-RU"/>
        </w:rPr>
        <w:t xml:space="preserve"> Опер</w:t>
      </w:r>
      <w:r>
        <w:rPr>
          <w:rFonts w:ascii="Times New Roman" w:eastAsia="Times New Roman" w:hAnsi="Times New Roman" w:cs="Times New Roman"/>
          <w:b/>
          <w:color w:val="232323"/>
          <w:sz w:val="24"/>
          <w:szCs w:val="24"/>
          <w:shd w:val="clear" w:color="auto" w:fill="FFFFFF"/>
          <w:lang w:eastAsia="ru-RU"/>
        </w:rPr>
        <w:t>ации на органе зрения (уровень 6</w:t>
      </w:r>
      <w:r w:rsidRPr="00693AD7">
        <w:rPr>
          <w:rFonts w:ascii="Times New Roman" w:eastAsia="Times New Roman" w:hAnsi="Times New Roman" w:cs="Times New Roman"/>
          <w:b/>
          <w:color w:val="232323"/>
          <w:sz w:val="24"/>
          <w:szCs w:val="24"/>
          <w:shd w:val="clear" w:color="auto" w:fill="FFFFFF"/>
          <w:lang w:eastAsia="ru-RU"/>
        </w:rPr>
        <w:t>)</w:t>
      </w:r>
    </w:p>
    <w:p w:rsidR="00225FE3" w:rsidRPr="00225FE3" w:rsidRDefault="00225FE3" w:rsidP="002D7489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5FE3">
        <w:rPr>
          <w:rFonts w:ascii="Times New Roman" w:eastAsia="Times New Roman" w:hAnsi="Times New Roman" w:cs="Times New Roman"/>
          <w:b/>
          <w:color w:val="232323"/>
          <w:sz w:val="24"/>
          <w:szCs w:val="24"/>
          <w:shd w:val="clear" w:color="auto" w:fill="FFFFFF"/>
          <w:lang w:eastAsia="ru-RU"/>
        </w:rPr>
        <w:t xml:space="preserve"> </w:t>
      </w:r>
      <w:r w:rsidRPr="00225FE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А16.26.089 Витреоэктомия</w:t>
      </w:r>
    </w:p>
    <w:p w:rsidR="007F28E1" w:rsidRPr="004D7E6B" w:rsidRDefault="008570EC" w:rsidP="004D7E6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7E6B">
        <w:rPr>
          <w:rFonts w:ascii="Times New Roman" w:hAnsi="Times New Roman" w:cs="Times New Roman"/>
          <w:b/>
          <w:sz w:val="24"/>
          <w:szCs w:val="24"/>
        </w:rPr>
        <w:t>HS2</w:t>
      </w:r>
      <w:r w:rsidR="001C56F6">
        <w:rPr>
          <w:rFonts w:ascii="Times New Roman" w:hAnsi="Times New Roman" w:cs="Times New Roman"/>
          <w:b/>
          <w:sz w:val="24"/>
          <w:szCs w:val="24"/>
        </w:rPr>
        <w:t>6</w:t>
      </w:r>
      <w:r w:rsidR="00064DDC" w:rsidRPr="004D7E6B">
        <w:rPr>
          <w:rFonts w:ascii="Times New Roman" w:hAnsi="Times New Roman" w:cs="Times New Roman"/>
          <w:b/>
          <w:sz w:val="24"/>
          <w:szCs w:val="24"/>
        </w:rPr>
        <w:t>21.009 Операции на органе зрения (факоэмульсификация с имплантацией ИОЛ)</w:t>
      </w:r>
    </w:p>
    <w:p w:rsidR="00064DDC" w:rsidRPr="00225FE3" w:rsidRDefault="00064DDC" w:rsidP="00064DDC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А16.26.093.002 Факоэмульсификация с имплантацией интраокулярной линзы.</w:t>
      </w:r>
    </w:p>
    <w:p w:rsidR="00225FE3" w:rsidRDefault="00225FE3" w:rsidP="00225FE3">
      <w:pPr>
        <w:spacing w:line="240" w:lineRule="auto"/>
        <w:rPr>
          <w:rFonts w:ascii="Times New Roman" w:eastAsia="Times New Roman" w:hAnsi="Times New Roman" w:cs="Times New Roman"/>
          <w:b/>
          <w:color w:val="23232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232323"/>
          <w:sz w:val="24"/>
          <w:szCs w:val="24"/>
          <w:shd w:val="clear" w:color="auto" w:fill="FFFFFF"/>
          <w:lang w:eastAsia="ru-RU"/>
        </w:rPr>
        <w:t>HS2</w:t>
      </w:r>
      <w:r w:rsidR="001C56F6">
        <w:rPr>
          <w:rFonts w:ascii="Times New Roman" w:eastAsia="Times New Roman" w:hAnsi="Times New Roman" w:cs="Times New Roman"/>
          <w:b/>
          <w:color w:val="232323"/>
          <w:sz w:val="24"/>
          <w:szCs w:val="24"/>
          <w:shd w:val="clear" w:color="auto" w:fill="FFFFFF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232323"/>
          <w:sz w:val="24"/>
          <w:szCs w:val="24"/>
          <w:shd w:val="clear" w:color="auto" w:fill="FFFFFF"/>
          <w:lang w:eastAsia="ru-RU"/>
        </w:rPr>
        <w:t>21.010</w:t>
      </w:r>
      <w:r w:rsidRPr="00693AD7">
        <w:rPr>
          <w:rFonts w:ascii="Times New Roman" w:eastAsia="Times New Roman" w:hAnsi="Times New Roman" w:cs="Times New Roman"/>
          <w:b/>
          <w:color w:val="232323"/>
          <w:sz w:val="24"/>
          <w:szCs w:val="24"/>
          <w:shd w:val="clear" w:color="auto" w:fill="FFFFFF"/>
          <w:lang w:eastAsia="ru-RU"/>
        </w:rPr>
        <w:t xml:space="preserve"> </w:t>
      </w:r>
      <w:r w:rsidRPr="00225FE3">
        <w:rPr>
          <w:rFonts w:ascii="Times New Roman" w:eastAsia="Times New Roman" w:hAnsi="Times New Roman" w:cs="Times New Roman"/>
          <w:b/>
          <w:color w:val="232323"/>
          <w:sz w:val="24"/>
          <w:szCs w:val="24"/>
          <w:shd w:val="clear" w:color="auto" w:fill="FFFFFF"/>
          <w:lang w:eastAsia="ru-RU"/>
        </w:rPr>
        <w:t>Интравитреальное введение лекарственные препаратов</w:t>
      </w:r>
    </w:p>
    <w:p w:rsidR="00CB706E" w:rsidRPr="00CB706E" w:rsidRDefault="00225FE3" w:rsidP="00225FE3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5FE3">
        <w:rPr>
          <w:rFonts w:ascii="Times New Roman" w:eastAsia="Times New Roman" w:hAnsi="Times New Roman" w:cs="Times New Roman"/>
          <w:b/>
          <w:color w:val="232323"/>
          <w:sz w:val="24"/>
          <w:szCs w:val="24"/>
          <w:shd w:val="clear" w:color="auto" w:fill="FFFFFF"/>
          <w:lang w:eastAsia="ru-RU"/>
        </w:rPr>
        <w:t xml:space="preserve"> </w:t>
      </w:r>
      <w:r w:rsidRPr="00B02E43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>А16.26.086.001 Интравитреальное введение лекарственные препаратов</w:t>
      </w:r>
      <w:r w:rsidR="00CB706E">
        <w:rPr>
          <w:rFonts w:ascii="Times New Roman" w:eastAsia="Times New Roman" w:hAnsi="Times New Roman" w:cs="Times New Roman"/>
          <w:color w:val="232323"/>
          <w:sz w:val="24"/>
          <w:szCs w:val="24"/>
          <w:shd w:val="clear" w:color="auto" w:fill="FFFFFF"/>
          <w:lang w:eastAsia="ru-RU"/>
        </w:rPr>
        <w:t xml:space="preserve"> </w:t>
      </w:r>
    </w:p>
    <w:p w:rsidR="00CB706E" w:rsidRPr="00E9016A" w:rsidRDefault="00CB706E" w:rsidP="00E9016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5FE3" w:rsidRPr="00B02E43" w:rsidRDefault="00225FE3" w:rsidP="00225F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DDC" w:rsidRPr="00064DDC" w:rsidRDefault="00064DDC">
      <w:pPr>
        <w:rPr>
          <w:rFonts w:ascii="Times New Roman" w:hAnsi="Times New Roman" w:cs="Times New Roman"/>
          <w:sz w:val="24"/>
          <w:szCs w:val="24"/>
        </w:rPr>
      </w:pPr>
    </w:p>
    <w:sectPr w:rsidR="00064DDC" w:rsidRPr="00064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A0685"/>
    <w:multiLevelType w:val="multilevel"/>
    <w:tmpl w:val="7EF4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977A61"/>
    <w:multiLevelType w:val="multilevel"/>
    <w:tmpl w:val="6B4A4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086B82"/>
    <w:multiLevelType w:val="multilevel"/>
    <w:tmpl w:val="38BCE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595033"/>
    <w:multiLevelType w:val="hybridMultilevel"/>
    <w:tmpl w:val="F8AC8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92EC8"/>
    <w:multiLevelType w:val="hybridMultilevel"/>
    <w:tmpl w:val="C630D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21624"/>
    <w:multiLevelType w:val="multilevel"/>
    <w:tmpl w:val="1C5EB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9A2166"/>
    <w:multiLevelType w:val="hybridMultilevel"/>
    <w:tmpl w:val="21647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EA09C7"/>
    <w:multiLevelType w:val="multilevel"/>
    <w:tmpl w:val="A2A4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44"/>
    <w:rsid w:val="00064DDC"/>
    <w:rsid w:val="00087501"/>
    <w:rsid w:val="000D62BB"/>
    <w:rsid w:val="001645D9"/>
    <w:rsid w:val="001833EE"/>
    <w:rsid w:val="001C56F6"/>
    <w:rsid w:val="00201FFD"/>
    <w:rsid w:val="00216516"/>
    <w:rsid w:val="0022214B"/>
    <w:rsid w:val="00225FE3"/>
    <w:rsid w:val="0025118B"/>
    <w:rsid w:val="00251952"/>
    <w:rsid w:val="00251B30"/>
    <w:rsid w:val="00270B30"/>
    <w:rsid w:val="00275D52"/>
    <w:rsid w:val="00285275"/>
    <w:rsid w:val="0028662A"/>
    <w:rsid w:val="0039114E"/>
    <w:rsid w:val="00485784"/>
    <w:rsid w:val="004D7E6B"/>
    <w:rsid w:val="005611DF"/>
    <w:rsid w:val="00585999"/>
    <w:rsid w:val="005C1640"/>
    <w:rsid w:val="005D42A1"/>
    <w:rsid w:val="00693AD7"/>
    <w:rsid w:val="00724F8D"/>
    <w:rsid w:val="00736844"/>
    <w:rsid w:val="007771ED"/>
    <w:rsid w:val="007F28E1"/>
    <w:rsid w:val="007F2FE4"/>
    <w:rsid w:val="008570EC"/>
    <w:rsid w:val="008A2218"/>
    <w:rsid w:val="008C69F0"/>
    <w:rsid w:val="008F6CE3"/>
    <w:rsid w:val="009C7ED1"/>
    <w:rsid w:val="00A56365"/>
    <w:rsid w:val="00B02E43"/>
    <w:rsid w:val="00B16CB6"/>
    <w:rsid w:val="00BB05C3"/>
    <w:rsid w:val="00C53E58"/>
    <w:rsid w:val="00C6065B"/>
    <w:rsid w:val="00CB706E"/>
    <w:rsid w:val="00CC70F8"/>
    <w:rsid w:val="00CE6F71"/>
    <w:rsid w:val="00CF575F"/>
    <w:rsid w:val="00D10F07"/>
    <w:rsid w:val="00D35710"/>
    <w:rsid w:val="00D9677D"/>
    <w:rsid w:val="00D975B4"/>
    <w:rsid w:val="00E17C7B"/>
    <w:rsid w:val="00E302DC"/>
    <w:rsid w:val="00E823DB"/>
    <w:rsid w:val="00E9016A"/>
    <w:rsid w:val="00EC59BE"/>
    <w:rsid w:val="00F17262"/>
    <w:rsid w:val="00F40B03"/>
    <w:rsid w:val="00F76D4A"/>
    <w:rsid w:val="00F8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52398-DAE1-453A-A0EC-0D0312D7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3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6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69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7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3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16</cp:revision>
  <cp:lastPrinted>2025-07-29T21:14:00Z</cp:lastPrinted>
  <dcterms:created xsi:type="dcterms:W3CDTF">2026-04-28T08:54:00Z</dcterms:created>
  <dcterms:modified xsi:type="dcterms:W3CDTF">2026-05-25T15:07:00Z</dcterms:modified>
</cp:coreProperties>
</file>