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4AB" w:rsidRDefault="009A5D2D">
      <w:pPr>
        <w:jc w:val="center"/>
        <w:rPr>
          <w:b/>
          <w:sz w:val="40"/>
        </w:rPr>
      </w:pPr>
      <w:r>
        <w:rPr>
          <w:b/>
          <w:sz w:val="40"/>
        </w:rPr>
        <w:t>Страховые медицинские организации, осуществляющие деятельность в сфере ОМС на территории Ставропольского края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325"/>
      </w:tblGrid>
      <w:tr w:rsidR="001F04AB">
        <w:tc>
          <w:tcPr>
            <w:tcW w:w="9325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:rsidR="001F04AB" w:rsidRDefault="001F04AB">
            <w:pPr>
              <w:jc w:val="center"/>
              <w:rPr>
                <w:b/>
                <w:sz w:val="28"/>
              </w:rPr>
            </w:pPr>
          </w:p>
          <w:p w:rsidR="001F04AB" w:rsidRDefault="009A5D2D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2681871" cy="1184292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681871" cy="1184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01A9" w:rsidRDefault="009201A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Административное обособленное структурное подразделение</w:t>
            </w:r>
            <w:r w:rsidR="009A5D2D">
              <w:rPr>
                <w:b/>
                <w:sz w:val="36"/>
              </w:rPr>
              <w:t xml:space="preserve"> ООО «СК «Ингосстрах-М</w:t>
            </w:r>
            <w:r>
              <w:rPr>
                <w:b/>
                <w:sz w:val="36"/>
              </w:rPr>
              <w:t>»</w:t>
            </w:r>
          </w:p>
          <w:p w:rsidR="001F04AB" w:rsidRDefault="009201A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филиал</w:t>
            </w:r>
            <w:r w:rsidR="009A5D2D">
              <w:rPr>
                <w:b/>
                <w:sz w:val="36"/>
              </w:rPr>
              <w:t xml:space="preserve"> в г. Ставрополе</w:t>
            </w:r>
          </w:p>
          <w:p w:rsidR="001F04AB" w:rsidRDefault="009A5D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Ставропольский край, г. Ставрополь, ул. 1-я Промышленная, д. 3, кор</w:t>
            </w:r>
            <w:r w:rsidR="009201A9">
              <w:rPr>
                <w:sz w:val="28"/>
              </w:rPr>
              <w:t>п</w:t>
            </w:r>
            <w:r>
              <w:rPr>
                <w:sz w:val="28"/>
              </w:rPr>
              <w:t>.</w:t>
            </w:r>
            <w:r w:rsidR="009201A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2 </w:t>
            </w:r>
          </w:p>
          <w:p w:rsidR="001F04AB" w:rsidRDefault="009A5D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Тел.: 8-8652-</w:t>
            </w:r>
            <w:r>
              <w:rPr>
                <w:sz w:val="28"/>
              </w:rPr>
              <w:t>56-06-68</w:t>
            </w:r>
          </w:p>
          <w:p w:rsidR="009201A9" w:rsidRDefault="009201A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8-800-100-77-55</w:t>
            </w:r>
          </w:p>
          <w:p w:rsidR="001F04AB" w:rsidRDefault="001F04AB">
            <w:pPr>
              <w:jc w:val="center"/>
              <w:rPr>
                <w:b/>
                <w:sz w:val="36"/>
              </w:rPr>
            </w:pPr>
          </w:p>
          <w:p w:rsidR="001F04AB" w:rsidRDefault="009A5D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Ставропольский край, г. Пятигорск, ул. 40 лет Октября, д. 51а, кор</w:t>
            </w:r>
            <w:r w:rsidR="009201A9">
              <w:rPr>
                <w:sz w:val="28"/>
              </w:rPr>
              <w:t>п</w:t>
            </w:r>
            <w:r>
              <w:rPr>
                <w:sz w:val="28"/>
              </w:rPr>
              <w:t>.</w:t>
            </w:r>
            <w:r w:rsidR="009201A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2 </w:t>
            </w:r>
          </w:p>
          <w:p w:rsidR="001F04AB" w:rsidRDefault="009A5D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Тел.: 8-8793-33-25-03</w:t>
            </w:r>
          </w:p>
          <w:p w:rsidR="001F04AB" w:rsidRDefault="009A5D2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Официальный сайт: </w:t>
            </w:r>
            <w:hyperlink r:id="rId5" w:history="1">
              <w:r>
                <w:rPr>
                  <w:rStyle w:val="a5"/>
                  <w:sz w:val="28"/>
                </w:rPr>
                <w:t>www.ingos-m.ru</w:t>
              </w:r>
            </w:hyperlink>
          </w:p>
          <w:p w:rsidR="001F04AB" w:rsidRDefault="009A5D2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Руководитель: </w:t>
            </w:r>
            <w:r w:rsidR="00D340E2">
              <w:rPr>
                <w:sz w:val="28"/>
              </w:rPr>
              <w:t>Копейкина Ольга Викторовна</w:t>
            </w:r>
          </w:p>
          <w:p w:rsidR="001F04AB" w:rsidRDefault="001F04AB">
            <w:pPr>
              <w:jc w:val="center"/>
              <w:rPr>
                <w:b/>
                <w:sz w:val="28"/>
              </w:rPr>
            </w:pPr>
          </w:p>
        </w:tc>
      </w:tr>
    </w:tbl>
    <w:p w:rsidR="001F04AB" w:rsidRDefault="001F04AB">
      <w:pPr>
        <w:jc w:val="center"/>
        <w:rPr>
          <w:b/>
          <w:sz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325"/>
      </w:tblGrid>
      <w:tr w:rsidR="001F04AB">
        <w:tc>
          <w:tcPr>
            <w:tcW w:w="9325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:rsidR="001F04AB" w:rsidRDefault="001F04AB">
            <w:pPr>
              <w:rPr>
                <w:b/>
                <w:sz w:val="28"/>
              </w:rPr>
            </w:pPr>
          </w:p>
          <w:p w:rsidR="001F04AB" w:rsidRDefault="009A5D2D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w:drawing>
                <wp:inline distT="0" distB="0" distL="0" distR="0">
                  <wp:extent cx="1844040" cy="92202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844040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04AB" w:rsidRDefault="001F04AB">
            <w:pPr>
              <w:jc w:val="center"/>
              <w:rPr>
                <w:b/>
                <w:sz w:val="36"/>
              </w:rPr>
            </w:pPr>
          </w:p>
          <w:p w:rsidR="001F04AB" w:rsidRDefault="009A5D2D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Ставропольский филиал АО «Страховая компания «СОГАЗ-Мед»</w:t>
            </w:r>
          </w:p>
          <w:p w:rsidR="001F04AB" w:rsidRDefault="009A5D2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Ставропольский край, г. Пятигорск, </w:t>
            </w:r>
          </w:p>
          <w:p w:rsidR="001F04AB" w:rsidRDefault="009A5D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ул. Малыгина, д. 30</w:t>
            </w:r>
          </w:p>
          <w:p w:rsidR="001F04AB" w:rsidRDefault="009A5D2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Тел.: </w:t>
            </w:r>
            <w:r>
              <w:rPr>
                <w:color w:val="222222"/>
                <w:sz w:val="28"/>
                <w:highlight w:val="white"/>
              </w:rPr>
              <w:t>8 800 100 07 02</w:t>
            </w:r>
          </w:p>
          <w:p w:rsidR="001F04AB" w:rsidRDefault="001F04AB">
            <w:pPr>
              <w:jc w:val="center"/>
              <w:rPr>
                <w:sz w:val="28"/>
              </w:rPr>
            </w:pPr>
          </w:p>
          <w:p w:rsidR="001F04AB" w:rsidRDefault="009A5D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Официальный сайт:</w:t>
            </w:r>
            <w:r>
              <w:t xml:space="preserve"> </w:t>
            </w:r>
            <w:hyperlink r:id="rId7" w:history="1">
              <w:r>
                <w:rPr>
                  <w:rStyle w:val="a5"/>
                  <w:rFonts w:ascii="Arial" w:hAnsi="Arial"/>
                  <w:color w:val="337AB7"/>
                  <w:sz w:val="21"/>
                  <w:u w:val="none"/>
                  <w:shd w:val="clear" w:color="auto" w:fill="F5F5F5"/>
                </w:rPr>
                <w:t>www.sogaz-med.ru</w:t>
              </w:r>
            </w:hyperlink>
          </w:p>
          <w:p w:rsidR="001F04AB" w:rsidRDefault="009A5D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>
              <w:rPr>
                <w:sz w:val="28"/>
              </w:rPr>
              <w:t>иректор: Акопян Татьяна Альбертовна</w:t>
            </w:r>
            <w:bookmarkStart w:id="0" w:name="_GoBack"/>
            <w:bookmarkEnd w:id="0"/>
          </w:p>
          <w:p w:rsidR="001F04AB" w:rsidRDefault="001F04AB">
            <w:pPr>
              <w:jc w:val="center"/>
              <w:rPr>
                <w:b/>
                <w:sz w:val="28"/>
              </w:rPr>
            </w:pPr>
          </w:p>
          <w:p w:rsidR="001F04AB" w:rsidRDefault="001F04AB">
            <w:pPr>
              <w:rPr>
                <w:b/>
                <w:sz w:val="28"/>
              </w:rPr>
            </w:pPr>
          </w:p>
        </w:tc>
      </w:tr>
    </w:tbl>
    <w:p w:rsidR="001F04AB" w:rsidRDefault="001F04AB">
      <w:pPr>
        <w:jc w:val="center"/>
        <w:rPr>
          <w:b/>
          <w:sz w:val="28"/>
        </w:rPr>
      </w:pPr>
    </w:p>
    <w:p w:rsidR="001F04AB" w:rsidRDefault="001F04AB">
      <w:pPr>
        <w:rPr>
          <w:b/>
          <w:sz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325"/>
      </w:tblGrid>
      <w:tr w:rsidR="001F04AB">
        <w:tc>
          <w:tcPr>
            <w:tcW w:w="9325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:rsidR="001F04AB" w:rsidRDefault="001F04AB">
            <w:pPr>
              <w:jc w:val="center"/>
              <w:rPr>
                <w:b/>
                <w:sz w:val="28"/>
              </w:rPr>
            </w:pPr>
          </w:p>
          <w:p w:rsidR="001F04AB" w:rsidRDefault="001F04AB">
            <w:pPr>
              <w:jc w:val="center"/>
              <w:rPr>
                <w:b/>
                <w:sz w:val="28"/>
              </w:rPr>
            </w:pPr>
          </w:p>
          <w:p w:rsidR="001F04AB" w:rsidRDefault="009A5D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ТЕРРИТОРИАЛЬНЫЙ ФОНД ОБЯЗАТЕЛЬНОГО МЕДИЦИНСКОГО СТРАХОВАНИЯ СТАВРОПОЛЬСКОГО КРАЯ</w:t>
            </w:r>
          </w:p>
          <w:p w:rsidR="001F04AB" w:rsidRDefault="001F04AB">
            <w:pPr>
              <w:jc w:val="center"/>
              <w:rPr>
                <w:b/>
                <w:sz w:val="28"/>
              </w:rPr>
            </w:pPr>
          </w:p>
          <w:p w:rsidR="001F04AB" w:rsidRDefault="009A5D2D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Межрайонный филиал в городе-курорте Пятигорске</w:t>
            </w:r>
          </w:p>
          <w:p w:rsidR="001F04AB" w:rsidRDefault="009A5D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Ставропольский край, г. Пятигорск, ул. Аллея Строителей, д. 2</w:t>
            </w:r>
          </w:p>
          <w:p w:rsidR="001F04AB" w:rsidRDefault="009A5D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Тел.: 8-8793-97-42-78</w:t>
            </w:r>
          </w:p>
          <w:p w:rsidR="001F04AB" w:rsidRDefault="001F04AB">
            <w:pPr>
              <w:jc w:val="center"/>
              <w:rPr>
                <w:sz w:val="28"/>
              </w:rPr>
            </w:pPr>
          </w:p>
          <w:p w:rsidR="001F04AB" w:rsidRDefault="009A5D2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Официальный сайт: </w:t>
            </w:r>
            <w:r>
              <w:rPr>
                <w:color w:val="4472C4" w:themeColor="accent1"/>
                <w:sz w:val="28"/>
                <w:u w:val="single"/>
              </w:rPr>
              <w:t>www.</w:t>
            </w:r>
            <w:hyperlink r:id="rId8" w:history="1">
              <w:r>
                <w:rPr>
                  <w:rStyle w:val="a5"/>
                  <w:sz w:val="28"/>
                </w:rPr>
                <w:t>tfomssk.ru/</w:t>
              </w:r>
            </w:hyperlink>
          </w:p>
          <w:p w:rsidR="001F04AB" w:rsidRDefault="009A5D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Руководитель: Анкина Галина Ивановна</w:t>
            </w:r>
          </w:p>
          <w:p w:rsidR="001F04AB" w:rsidRDefault="001F04AB">
            <w:pPr>
              <w:jc w:val="center"/>
              <w:rPr>
                <w:b/>
                <w:sz w:val="28"/>
              </w:rPr>
            </w:pPr>
          </w:p>
          <w:p w:rsidR="001F04AB" w:rsidRDefault="001F04AB">
            <w:pPr>
              <w:jc w:val="center"/>
              <w:rPr>
                <w:b/>
                <w:sz w:val="28"/>
              </w:rPr>
            </w:pPr>
          </w:p>
        </w:tc>
      </w:tr>
    </w:tbl>
    <w:p w:rsidR="001F04AB" w:rsidRDefault="001F04AB">
      <w:pPr>
        <w:jc w:val="center"/>
        <w:rPr>
          <w:b/>
          <w:sz w:val="28"/>
        </w:rPr>
      </w:pPr>
    </w:p>
    <w:sectPr w:rsidR="001F04AB">
      <w:pgSz w:w="11906" w:h="16838"/>
      <w:pgMar w:top="426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AB"/>
    <w:rsid w:val="001F04AB"/>
    <w:rsid w:val="009201A9"/>
    <w:rsid w:val="009A5D2D"/>
    <w:rsid w:val="00D3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40D81-8DF6-431D-B495-9760A4C8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563C1" w:themeColor="hyperlink"/>
      <w:u w:val="single"/>
    </w:rPr>
  </w:style>
  <w:style w:type="character" w:styleId="a5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fomss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ogaz-me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ingos-m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4</cp:revision>
  <dcterms:created xsi:type="dcterms:W3CDTF">2025-07-29T20:14:00Z</dcterms:created>
  <dcterms:modified xsi:type="dcterms:W3CDTF">2025-07-29T20:18:00Z</dcterms:modified>
</cp:coreProperties>
</file>